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כשהעולם מחליט לשתף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טקסט לא רציף ולאתר בו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לשיתוף פעולה בינלאומי: דואר, שעונים, מזג אוויר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מילים, משקלים ושם המספר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לכל מדינה היו כללים ומחירים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הסכם משותף להעברת מברקים בטלגרף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הוכרז שמחלת האבעבועות השחורות הוכחדה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שעיר אחת לא תתחלק לשני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הן מתקבלות לאט כי צריך להסכים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לגבי חוסר התיאום בשעונים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הטלגרף היה ב-1865 והדואר ב-1874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משתתפות תחנות ביבשה, בים ובאוויר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קרה בזכות שיתוף פעולה של מדינות רבות לאורך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מוזכר כאחד האתגרים בשיתוף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אבעבועות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תעריף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מתואמת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שנה ואירוע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(הסכם על העברת מברקים בטלגרף)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(הסכם דואר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(קביעת קו אורך אפס לאזורי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(הקמת ארגון בריאות עולמי)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(הכרזה על הכחדת האבעבועות השחורות)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מדינות אירופיות חותמות על הסכם להעברת מברקים בטלגרף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 מזג אוויר מסכימים להחליף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נחתם הסכם דואר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 בינלאומי קובע קו אורך אפס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מוקם ארגון בריאות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מוכרז שמחלת האבעבועות השחורות הוכחדה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שיש דברים שמדינה לא יכולה לעשות לבדה (סערה, מחלה, מכתב חוצה גבולות), ושכולם מרוויחים כשיש כלל משותף. דוגמה אפשרית: הכחדת האבעבועות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 אפשריים: כללים אחידים חוסכים זמן וכסף, מידע משותף מציל חיים. אתגרים אפשריים: החלטות מתקבלות לאט, לא כל המדינות מקיימות התחייבויות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להבין שארגון בינלאומי הוא מקום להסכמה על כללים ולא שלטון על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עצירת סערה, מניעת מחלה מדבקת, העברת מכתב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15 מעלות, כי 360 מעלות חלקי 24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החיזוי שבתחילת הטקסט ולתת לתלמידים לנחש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שזהו טקסט לא רציף - לשים לב למבנה הסעיפים השונים (ציר זמן, מספרים, יתרונות מול אתגרים)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ההתאמה וסידור ציר הזמן מתאימות לעבודה בזוגות לפני המעבר למשימות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כשהעולם מחליט לשתף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איך מדינות עובדות ביחד. יש כללים משותפים לדואר, לשעון, למזג אוויר ולבריאות.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מתואם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מסודר כך שהחלקים מתאימים זה לזה ופועלים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מברקים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הודעות קצרות שנשלחו בעבר בטלגרף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תעריף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קבוע לשירות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אבעבועות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מדבקת קשה שגרמה לפצעונים על העור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הוכחדה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נעלמה לגמרי, לא נשארה 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שמכין תחזית מזג אוויר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התחייבו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הבטיחו באופן רשמי לעשות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היה קשה לשלוח מכתב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היו בולים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מדינה היו כללים ומחירים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לא ידעו לכתוב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המכתבים אבדו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בשנת 1865?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תעריף דואר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הסכם משותף להעברת מברקים בטלגרף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קו אורך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ארגון בריאות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אזורי זמן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ב-1980?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הוקם ארגון בריאות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נחתם הסכם דואר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הוכרז שמחלת האבעבועות השחורות הוכחדה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נקבע קו אורך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הקווים של אזורי הזמן לא ישרים?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טעויות מדידה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שעיר אחת לא תתחלק לשני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כדור הארץ אינו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הסכמה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קשה בהחלטות משותפות?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מתקבלות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מתקבלות לאט כי צריך 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אף פעם לא מתקבלות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תמיד זולות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ההסכמים הבינלאומיים, כל עיר קבעה את הצהריים שלה לפי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הדואר הבינלאומי נחתם לפני הסכם הטלגרף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בתחזית מזג האוויר משתתפות רק תחנות מדידה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ההכחדה של האבעבועות השחורות התאפשרה רק בזכות מדינה אחת שפעלה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לא כל המדינות תמיד מקיימות את מה שהתחייבו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מדינות אירופיות חתמו על הסכם משותף להעברת __________ בטלגרף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שמכין תחזית מזג אוויר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מחלת ה__________ השחורות הוכחדה מן העולם ב-1980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קבוע לשירות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ב-1884 נקבע קו אורך __________ ממנו מחושבים אזורי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מערכת שפועלת יחד בצורה מסודרת נקראת מערכת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שנה ואירוע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הקמת ארגון בריאות עולמי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2. 1874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הכרזה על הכחדת האבעבועות השחורות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הסכם דואר בינלאומי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קביעת קו אורך אפס לאזורי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על העברת מברקים בטלגרף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בינלאומי קובע קו אורך אפס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הסכם דואר בינלאומי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מוכרז שמחלת האבעבועות השחורות הוכחדה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 מזג אוויר מסכימים להחליף נתונים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אירופיות חותמות על הסכם להעברת מברקים בטלגרף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מוקם ארגון בריאות עולמי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מדינה מוכנה לוותר על חלק מהחופש שלה כדי להשתתף בהסכם בינלאומי? תנו דוגמה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יתרונות ושני אתגרים של שיתוף פעולה בינלאומי, כפי שמופיעים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המשפט 'ארגון בינלאומי טוב הוא שולחן משותף'?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מהטקסט לדבר שמדינה לא יכולה לעשות לבדה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מעלות יש בכל אזור זמן,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כשהעולם מחליט לשתף 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